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2FD9" w14:textId="6D33EFB5" w:rsidR="002E08C4" w:rsidRDefault="002E08C4" w:rsidP="00E159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Optimhum</w:t>
      </w:r>
      <w:proofErr w:type="spellEnd"/>
    </w:p>
    <w:p w14:paraId="4D586D10" w14:textId="77777777" w:rsidR="00D616CE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</w:p>
    <w:p w14:paraId="545CDC19" w14:textId="3D877023" w:rsidR="002E08C4" w:rsidRPr="00907C6F" w:rsidRDefault="003E54BE" w:rsidP="002E0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Session 3</w:t>
      </w:r>
      <w:r w:rsidR="002E08C4" w:rsidRPr="00907C6F">
        <w:rPr>
          <w:b/>
          <w:i/>
          <w:sz w:val="28"/>
          <w:szCs w:val="28"/>
        </w:rPr>
        <w:t xml:space="preserve"> du </w:t>
      </w:r>
      <w:r w:rsidR="00CB1C1C">
        <w:rPr>
          <w:b/>
          <w:i/>
          <w:sz w:val="28"/>
          <w:szCs w:val="28"/>
        </w:rPr>
        <w:t>03/05/21 au 07/05/21</w:t>
      </w:r>
    </w:p>
    <w:p w14:paraId="09748A65" w14:textId="77777777" w:rsidR="002E08C4" w:rsidRDefault="002E08C4" w:rsidP="002E08C4">
      <w:pPr>
        <w:jc w:val="center"/>
        <w:rPr>
          <w:sz w:val="28"/>
          <w:szCs w:val="28"/>
        </w:rPr>
      </w:pPr>
    </w:p>
    <w:p w14:paraId="56EDF9F7" w14:textId="77777777" w:rsidR="002E08C4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 xml:space="preserve">Quoi de neuf ? </w:t>
      </w:r>
    </w:p>
    <w:p w14:paraId="029B5831" w14:textId="7AD91D73" w:rsidR="00907C6F" w:rsidRDefault="00E159BE" w:rsidP="002E08C4">
      <w:pPr>
        <w:jc w:val="center"/>
        <w:rPr>
          <w:sz w:val="28"/>
          <w:szCs w:val="28"/>
        </w:rPr>
      </w:pPr>
      <w:r>
        <w:rPr>
          <w:sz w:val="28"/>
          <w:szCs w:val="28"/>
        </w:rPr>
        <w:t>lundi</w:t>
      </w:r>
      <w:r w:rsidR="003E54BE">
        <w:rPr>
          <w:sz w:val="28"/>
          <w:szCs w:val="28"/>
        </w:rPr>
        <w:t xml:space="preserve"> </w:t>
      </w:r>
      <w:r w:rsidR="00CB1C1C">
        <w:rPr>
          <w:sz w:val="28"/>
          <w:szCs w:val="28"/>
        </w:rPr>
        <w:t>03/05/21</w:t>
      </w:r>
    </w:p>
    <w:p w14:paraId="1C931304" w14:textId="7BD6E491" w:rsidR="002E08C4" w:rsidRDefault="002E08C4" w:rsidP="002E08C4">
      <w:pPr>
        <w:jc w:val="center"/>
        <w:rPr>
          <w:sz w:val="28"/>
          <w:szCs w:val="28"/>
        </w:rPr>
      </w:pPr>
      <w:r>
        <w:rPr>
          <w:sz w:val="28"/>
          <w:szCs w:val="28"/>
        </w:rPr>
        <w:t>9h</w:t>
      </w:r>
      <w:r w:rsidR="00DC09BF">
        <w:rPr>
          <w:sz w:val="28"/>
          <w:szCs w:val="28"/>
        </w:rPr>
        <w:t>30</w:t>
      </w:r>
      <w:r>
        <w:rPr>
          <w:sz w:val="28"/>
          <w:szCs w:val="28"/>
        </w:rPr>
        <w:t>/</w:t>
      </w:r>
      <w:r w:rsidR="00DC09BF">
        <w:rPr>
          <w:sz w:val="28"/>
          <w:szCs w:val="28"/>
        </w:rPr>
        <w:t>13 h</w:t>
      </w:r>
    </w:p>
    <w:p w14:paraId="19697EAA" w14:textId="77777777" w:rsidR="002E08C4" w:rsidRDefault="002E08C4" w:rsidP="002E08C4">
      <w:pPr>
        <w:jc w:val="center"/>
        <w:rPr>
          <w:b/>
          <w:sz w:val="28"/>
          <w:szCs w:val="28"/>
        </w:rPr>
      </w:pPr>
      <w:r w:rsidRPr="002E08C4">
        <w:rPr>
          <w:b/>
          <w:sz w:val="28"/>
          <w:szCs w:val="28"/>
        </w:rPr>
        <w:t xml:space="preserve">Propositions de travail </w:t>
      </w:r>
    </w:p>
    <w:p w14:paraId="764BAE33" w14:textId="77777777" w:rsidR="00CB1C1C" w:rsidRDefault="00CB1C1C" w:rsidP="002E08C4">
      <w:pPr>
        <w:jc w:val="center"/>
        <w:rPr>
          <w:b/>
          <w:sz w:val="28"/>
          <w:szCs w:val="28"/>
        </w:rPr>
      </w:pPr>
    </w:p>
    <w:p w14:paraId="7F2D06DC" w14:textId="77777777" w:rsidR="002E08C4" w:rsidRDefault="002E08C4" w:rsidP="002E0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vous invite à réfléchir et à préparer si possible </w:t>
      </w:r>
      <w:r w:rsidR="001E2451">
        <w:rPr>
          <w:b/>
          <w:sz w:val="28"/>
          <w:szCs w:val="28"/>
        </w:rPr>
        <w:t xml:space="preserve"> les rubriques suivantes </w:t>
      </w:r>
      <w:r>
        <w:rPr>
          <w:b/>
          <w:sz w:val="28"/>
          <w:szCs w:val="28"/>
        </w:rPr>
        <w:t xml:space="preserve">avant le début de la formation </w:t>
      </w:r>
    </w:p>
    <w:p w14:paraId="7D6D3495" w14:textId="77777777" w:rsidR="001E2451" w:rsidRDefault="001E2451" w:rsidP="002E0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ferons un tour de table autour de chacune d’elles </w:t>
      </w:r>
    </w:p>
    <w:p w14:paraId="1AA2F0F9" w14:textId="592624CC" w:rsidR="002E08C4" w:rsidRDefault="003E54BE" w:rsidP="00E15926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Faire le lien entre la session </w:t>
      </w:r>
      <w:r w:rsidR="00CB1C1C">
        <w:rPr>
          <w:b/>
          <w:i/>
          <w:sz w:val="28"/>
          <w:szCs w:val="28"/>
        </w:rPr>
        <w:t xml:space="preserve">d’Avril 2021 </w:t>
      </w:r>
      <w:r w:rsidR="00DC09BF">
        <w:rPr>
          <w:b/>
          <w:i/>
          <w:sz w:val="28"/>
          <w:szCs w:val="28"/>
        </w:rPr>
        <w:t xml:space="preserve">et celle </w:t>
      </w:r>
      <w:r w:rsidR="00CB1C1C">
        <w:rPr>
          <w:b/>
          <w:i/>
          <w:sz w:val="28"/>
          <w:szCs w:val="28"/>
        </w:rPr>
        <w:t>Mai 2021</w:t>
      </w:r>
    </w:p>
    <w:p w14:paraId="7803513A" w14:textId="19BEDC2E" w:rsidR="00E15926" w:rsidRDefault="002733CE" w:rsidP="00E15926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Consignes </w:t>
      </w:r>
      <w:r w:rsidRPr="002733CE">
        <w:rPr>
          <w:i/>
          <w:sz w:val="28"/>
          <w:szCs w:val="28"/>
        </w:rPr>
        <w:t>: Ce que j’ai vécu</w:t>
      </w:r>
      <w:r w:rsidR="00E15926" w:rsidRPr="002733CE">
        <w:rPr>
          <w:i/>
          <w:sz w:val="28"/>
          <w:szCs w:val="28"/>
        </w:rPr>
        <w:t xml:space="preserve"> </w:t>
      </w:r>
      <w:r w:rsidRPr="002733CE">
        <w:rPr>
          <w:i/>
          <w:sz w:val="28"/>
          <w:szCs w:val="28"/>
        </w:rPr>
        <w:t xml:space="preserve">depuis la session </w:t>
      </w:r>
      <w:r w:rsidR="00CB1C1C">
        <w:rPr>
          <w:i/>
          <w:sz w:val="28"/>
          <w:szCs w:val="28"/>
        </w:rPr>
        <w:t xml:space="preserve">d’Avril </w:t>
      </w:r>
      <w:r w:rsidRPr="002733CE">
        <w:rPr>
          <w:i/>
          <w:sz w:val="28"/>
          <w:szCs w:val="28"/>
        </w:rPr>
        <w:t xml:space="preserve">et que je </w:t>
      </w:r>
      <w:r w:rsidR="00E15926" w:rsidRPr="002733CE">
        <w:rPr>
          <w:i/>
          <w:sz w:val="28"/>
          <w:szCs w:val="28"/>
        </w:rPr>
        <w:t>souhaite partager avec l’équipe</w:t>
      </w:r>
      <w:r w:rsidRPr="002733CE">
        <w:rPr>
          <w:i/>
          <w:sz w:val="28"/>
          <w:szCs w:val="28"/>
        </w:rPr>
        <w:t> </w:t>
      </w:r>
      <w:r>
        <w:rPr>
          <w:sz w:val="28"/>
          <w:szCs w:val="28"/>
        </w:rPr>
        <w:t>: Réflexion, remarque, question</w:t>
      </w:r>
      <w:r w:rsidR="00907C6F">
        <w:rPr>
          <w:sz w:val="28"/>
          <w:szCs w:val="28"/>
        </w:rPr>
        <w:t>n</w:t>
      </w:r>
      <w:r>
        <w:rPr>
          <w:sz w:val="28"/>
          <w:szCs w:val="28"/>
        </w:rPr>
        <w:t>ement</w:t>
      </w:r>
      <w:r w:rsidR="00E15926">
        <w:rPr>
          <w:sz w:val="28"/>
          <w:szCs w:val="28"/>
        </w:rPr>
        <w:t>, lecture d’ouvrage</w:t>
      </w:r>
      <w:r>
        <w:rPr>
          <w:sz w:val="28"/>
          <w:szCs w:val="28"/>
        </w:rPr>
        <w:t>s,  rencontres professionnelles</w:t>
      </w:r>
      <w:r w:rsidR="001E2451">
        <w:rPr>
          <w:sz w:val="28"/>
          <w:szCs w:val="28"/>
        </w:rPr>
        <w:t>, visions vidéo</w:t>
      </w:r>
      <w:r w:rsidR="00E159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</w:t>
      </w:r>
    </w:p>
    <w:p w14:paraId="4A119FFC" w14:textId="77777777" w:rsidR="00CB1C1C" w:rsidRDefault="00CB1C1C" w:rsidP="00E15926">
      <w:pPr>
        <w:pStyle w:val="Paragraphedeliste"/>
        <w:jc w:val="both"/>
        <w:rPr>
          <w:sz w:val="28"/>
          <w:szCs w:val="28"/>
        </w:rPr>
      </w:pPr>
    </w:p>
    <w:p w14:paraId="458C81DA" w14:textId="77777777" w:rsidR="002733CE" w:rsidRPr="001E2451" w:rsidRDefault="002733CE" w:rsidP="002733CE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07C6F">
        <w:rPr>
          <w:b/>
          <w:i/>
          <w:sz w:val="28"/>
          <w:szCs w:val="28"/>
        </w:rPr>
        <w:t>Faire le point sur l’avancée et la mise en œuvre de </w:t>
      </w:r>
      <w:r w:rsidRPr="001E2451">
        <w:rPr>
          <w:b/>
          <w:sz w:val="28"/>
          <w:szCs w:val="28"/>
        </w:rPr>
        <w:t xml:space="preserve">: </w:t>
      </w:r>
    </w:p>
    <w:p w14:paraId="502638FC" w14:textId="77777777" w:rsidR="002733CE" w:rsidRPr="001E2451" w:rsidRDefault="002733CE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E2451">
        <w:rPr>
          <w:i/>
          <w:sz w:val="28"/>
          <w:szCs w:val="28"/>
        </w:rPr>
        <w:t xml:space="preserve">Le démarrage de </w:t>
      </w:r>
      <w:r w:rsidRPr="00DE2AC9">
        <w:rPr>
          <w:b/>
          <w:i/>
          <w:sz w:val="28"/>
          <w:szCs w:val="28"/>
        </w:rPr>
        <w:t>l’IPF</w:t>
      </w:r>
    </w:p>
    <w:p w14:paraId="65650DE3" w14:textId="77777777" w:rsidR="002733CE" w:rsidRDefault="002733CE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E2451">
        <w:rPr>
          <w:i/>
          <w:sz w:val="28"/>
          <w:szCs w:val="28"/>
        </w:rPr>
        <w:t xml:space="preserve">Le démarrage de mon </w:t>
      </w:r>
      <w:r w:rsidRPr="00DE2AC9">
        <w:rPr>
          <w:b/>
          <w:i/>
          <w:sz w:val="28"/>
          <w:szCs w:val="28"/>
        </w:rPr>
        <w:t>Port Folio</w:t>
      </w:r>
    </w:p>
    <w:p w14:paraId="4B2F727B" w14:textId="5FF0D445" w:rsidR="00DC09BF" w:rsidRPr="003E54BE" w:rsidRDefault="00DC09BF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La recherche des</w:t>
      </w:r>
      <w:r w:rsidRPr="00DE2AC9">
        <w:rPr>
          <w:b/>
          <w:i/>
          <w:sz w:val="28"/>
          <w:szCs w:val="28"/>
        </w:rPr>
        <w:t xml:space="preserve"> MSMP</w:t>
      </w:r>
    </w:p>
    <w:p w14:paraId="278843DC" w14:textId="7148F14A" w:rsidR="003E54BE" w:rsidRDefault="005E2371" w:rsidP="002733CE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Donner 1 ou 2 idées de thématique pour votre mémoire BC1</w:t>
      </w:r>
    </w:p>
    <w:p w14:paraId="4EA49679" w14:textId="77777777" w:rsidR="0018765F" w:rsidRDefault="001E2451" w:rsidP="002733CE">
      <w:pPr>
        <w:ind w:left="720"/>
        <w:jc w:val="both"/>
        <w:rPr>
          <w:i/>
          <w:sz w:val="28"/>
          <w:szCs w:val="28"/>
        </w:rPr>
      </w:pPr>
      <w:r w:rsidRPr="00F76D8E">
        <w:rPr>
          <w:i/>
          <w:sz w:val="28"/>
          <w:szCs w:val="28"/>
        </w:rPr>
        <w:t>Un temps de travail</w:t>
      </w:r>
      <w:r w:rsidR="00F76D8E" w:rsidRPr="00F76D8E">
        <w:rPr>
          <w:i/>
          <w:sz w:val="28"/>
          <w:szCs w:val="28"/>
        </w:rPr>
        <w:t xml:space="preserve"> et d’échanges </w:t>
      </w:r>
      <w:r w:rsidRPr="00F76D8E">
        <w:rPr>
          <w:i/>
          <w:sz w:val="28"/>
          <w:szCs w:val="28"/>
        </w:rPr>
        <w:t xml:space="preserve"> suivra ce nouveau tour de table</w:t>
      </w:r>
    </w:p>
    <w:p w14:paraId="4BEED0D7" w14:textId="1B2D7767" w:rsidR="002733CE" w:rsidRDefault="001E2451" w:rsidP="002733CE">
      <w:pPr>
        <w:ind w:left="720"/>
        <w:jc w:val="both"/>
        <w:rPr>
          <w:i/>
          <w:sz w:val="28"/>
          <w:szCs w:val="28"/>
        </w:rPr>
      </w:pPr>
      <w:r w:rsidRPr="00F76D8E">
        <w:rPr>
          <w:i/>
          <w:sz w:val="28"/>
          <w:szCs w:val="28"/>
        </w:rPr>
        <w:t xml:space="preserve"> </w:t>
      </w:r>
    </w:p>
    <w:p w14:paraId="3F1EC2C8" w14:textId="47CF3EAE" w:rsidR="0018765F" w:rsidRPr="0018765F" w:rsidRDefault="0018765F" w:rsidP="0018765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8765F">
        <w:rPr>
          <w:b/>
          <w:i/>
          <w:sz w:val="28"/>
          <w:szCs w:val="28"/>
        </w:rPr>
        <w:t xml:space="preserve">Le temps d’Eric méditation </w:t>
      </w:r>
    </w:p>
    <w:p w14:paraId="3A4A5CEC" w14:textId="77777777" w:rsidR="0018765F" w:rsidRPr="0018765F" w:rsidRDefault="0018765F" w:rsidP="0018765F">
      <w:pPr>
        <w:pStyle w:val="Paragraphedeliste"/>
        <w:jc w:val="both"/>
        <w:rPr>
          <w:b/>
          <w:i/>
          <w:sz w:val="28"/>
          <w:szCs w:val="28"/>
        </w:rPr>
      </w:pPr>
    </w:p>
    <w:p w14:paraId="46F14C10" w14:textId="77777777" w:rsidR="001E2451" w:rsidRPr="00907C6F" w:rsidRDefault="00907C6F" w:rsidP="00907C6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907C6F">
        <w:rPr>
          <w:b/>
          <w:i/>
          <w:sz w:val="28"/>
          <w:szCs w:val="28"/>
        </w:rPr>
        <w:t xml:space="preserve">Zooms avant autour du métier de formateur </w:t>
      </w:r>
    </w:p>
    <w:p w14:paraId="31FFE16C" w14:textId="1FE00397" w:rsidR="00907C6F" w:rsidRDefault="005E2371" w:rsidP="00907C6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s’agit d’un temps </w:t>
      </w:r>
      <w:r w:rsidR="00907C6F">
        <w:rPr>
          <w:sz w:val="28"/>
          <w:szCs w:val="28"/>
        </w:rPr>
        <w:t xml:space="preserve">de </w:t>
      </w:r>
      <w:r w:rsidR="00907C6F" w:rsidRPr="00A67D4A">
        <w:rPr>
          <w:i/>
          <w:sz w:val="28"/>
          <w:szCs w:val="28"/>
        </w:rPr>
        <w:t>brefs apports ou de courtes révision</w:t>
      </w:r>
      <w:r w:rsidR="00A67D4A" w:rsidRPr="00A67D4A">
        <w:rPr>
          <w:i/>
          <w:sz w:val="28"/>
          <w:szCs w:val="28"/>
        </w:rPr>
        <w:t>s</w:t>
      </w:r>
      <w:r w:rsidR="00A67D4A">
        <w:rPr>
          <w:sz w:val="28"/>
          <w:szCs w:val="28"/>
        </w:rPr>
        <w:t xml:space="preserve"> autour du métier de formateur</w:t>
      </w:r>
      <w:r w:rsidR="00907C6F">
        <w:rPr>
          <w:sz w:val="28"/>
          <w:szCs w:val="28"/>
        </w:rPr>
        <w:t>.</w:t>
      </w:r>
    </w:p>
    <w:p w14:paraId="29D48357" w14:textId="6C199A9C" w:rsidR="00CB1C1C" w:rsidRPr="000946A4" w:rsidRDefault="005E2371" w:rsidP="00CB1C1C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bookmarkStart w:id="0" w:name="_GoBack"/>
      <w:r w:rsidRPr="000946A4">
        <w:rPr>
          <w:b/>
          <w:i/>
          <w:sz w:val="28"/>
          <w:szCs w:val="28"/>
        </w:rPr>
        <w:t>Qu’est-ce qu’une</w:t>
      </w:r>
      <w:r w:rsidRPr="000946A4">
        <w:rPr>
          <w:i/>
          <w:sz w:val="28"/>
          <w:szCs w:val="28"/>
        </w:rPr>
        <w:t xml:space="preserve"> </w:t>
      </w:r>
      <w:r w:rsidR="00CB1C1C" w:rsidRPr="000946A4">
        <w:rPr>
          <w:b/>
          <w:i/>
          <w:sz w:val="28"/>
          <w:szCs w:val="28"/>
        </w:rPr>
        <w:t>Problématique</w:t>
      </w:r>
      <w:r w:rsidRPr="000946A4">
        <w:rPr>
          <w:b/>
          <w:i/>
          <w:sz w:val="28"/>
          <w:szCs w:val="28"/>
        </w:rPr>
        <w:t> ?</w:t>
      </w:r>
    </w:p>
    <w:bookmarkEnd w:id="0"/>
    <w:p w14:paraId="64E52EF1" w14:textId="399D2178" w:rsidR="005E2371" w:rsidRDefault="005E2371" w:rsidP="005E2371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Retour sur les i</w:t>
      </w:r>
      <w:r w:rsidRPr="00923AA1">
        <w:rPr>
          <w:b/>
          <w:i/>
          <w:sz w:val="28"/>
          <w:szCs w:val="28"/>
        </w:rPr>
        <w:t xml:space="preserve">ndicateurs et </w:t>
      </w:r>
      <w:r>
        <w:rPr>
          <w:b/>
          <w:i/>
          <w:sz w:val="28"/>
          <w:szCs w:val="28"/>
        </w:rPr>
        <w:t xml:space="preserve">les </w:t>
      </w:r>
      <w:r w:rsidRPr="00923AA1">
        <w:rPr>
          <w:b/>
          <w:i/>
          <w:sz w:val="28"/>
          <w:szCs w:val="28"/>
        </w:rPr>
        <w:t>critères « D’une équipe de travail au travail</w:t>
      </w:r>
      <w:r>
        <w:rPr>
          <w:b/>
          <w:i/>
          <w:sz w:val="28"/>
          <w:szCs w:val="28"/>
        </w:rPr>
        <w:t xml:space="preserve"> </w:t>
      </w:r>
      <w:r w:rsidRPr="00923AA1">
        <w:rPr>
          <w:b/>
          <w:i/>
          <w:sz w:val="28"/>
          <w:szCs w:val="28"/>
        </w:rPr>
        <w:t xml:space="preserve">en équipe » </w:t>
      </w:r>
    </w:p>
    <w:p w14:paraId="7D6DE6B3" w14:textId="77777777" w:rsidR="005E2371" w:rsidRPr="005E2371" w:rsidRDefault="005E2371" w:rsidP="005E2371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5E2371">
        <w:rPr>
          <w:b/>
          <w:i/>
          <w:sz w:val="28"/>
          <w:szCs w:val="28"/>
        </w:rPr>
        <w:t>Montage d’un séminaire</w:t>
      </w:r>
    </w:p>
    <w:p w14:paraId="21822A7D" w14:textId="680B39C1" w:rsidR="00A72A97" w:rsidRPr="005E2371" w:rsidRDefault="005E2371" w:rsidP="005E2371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Fiche d’é</w:t>
      </w:r>
      <w:r w:rsidR="00A72A97" w:rsidRPr="005E2371">
        <w:rPr>
          <w:b/>
          <w:i/>
          <w:sz w:val="28"/>
          <w:szCs w:val="28"/>
        </w:rPr>
        <w:t>valuation des MSMP</w:t>
      </w:r>
    </w:p>
    <w:p w14:paraId="0EECBE30" w14:textId="5F256A55" w:rsidR="00907C6F" w:rsidRPr="00A72A97" w:rsidRDefault="008F5FA7" w:rsidP="00A72A97">
      <w:pPr>
        <w:jc w:val="both"/>
        <w:rPr>
          <w:sz w:val="28"/>
          <w:szCs w:val="28"/>
        </w:rPr>
      </w:pPr>
      <w:r w:rsidRPr="00A72A97">
        <w:rPr>
          <w:sz w:val="28"/>
          <w:szCs w:val="28"/>
        </w:rPr>
        <w:t xml:space="preserve">Les documents seront donnés et travaillés en </w:t>
      </w:r>
      <w:proofErr w:type="gramStart"/>
      <w:r w:rsidRPr="00A72A97">
        <w:rPr>
          <w:sz w:val="28"/>
          <w:szCs w:val="28"/>
        </w:rPr>
        <w:t>séance ….</w:t>
      </w:r>
      <w:proofErr w:type="gramEnd"/>
    </w:p>
    <w:sectPr w:rsidR="00907C6F" w:rsidRPr="00A72A97" w:rsidSect="00AA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2005" w14:textId="77777777" w:rsidR="00CB1C1C" w:rsidRDefault="00CB1C1C" w:rsidP="00866DE3">
      <w:r>
        <w:separator/>
      </w:r>
    </w:p>
  </w:endnote>
  <w:endnote w:type="continuationSeparator" w:id="0">
    <w:p w14:paraId="7A187C57" w14:textId="77777777" w:rsidR="00CB1C1C" w:rsidRDefault="00CB1C1C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2A20" w14:textId="77777777" w:rsidR="00A72A97" w:rsidRDefault="00A72A9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4BC5" w14:textId="3D80B389" w:rsidR="00CB1C1C" w:rsidRPr="00866DE3" w:rsidRDefault="00CB1C1C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</w:p>
  <w:p w14:paraId="51D9B1B2" w14:textId="53730959" w:rsidR="00CB1C1C" w:rsidRPr="00866DE3" w:rsidRDefault="00CB1C1C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formateur /Quoi</w:t>
    </w:r>
    <w:r>
      <w:rPr>
        <w:b/>
        <w:i/>
        <w:sz w:val="20"/>
        <w:szCs w:val="20"/>
      </w:rPr>
      <w:t xml:space="preserve"> de Neuf /Avignon /</w:t>
    </w:r>
    <w:r w:rsidR="00A72A97">
      <w:rPr>
        <w:b/>
        <w:i/>
        <w:sz w:val="20"/>
        <w:szCs w:val="20"/>
      </w:rPr>
      <w:t>03/05/2021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38043" w14:textId="77777777" w:rsidR="00A72A97" w:rsidRDefault="00A72A9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7D7F" w14:textId="77777777" w:rsidR="00CB1C1C" w:rsidRDefault="00CB1C1C" w:rsidP="00866DE3">
      <w:r>
        <w:separator/>
      </w:r>
    </w:p>
  </w:footnote>
  <w:footnote w:type="continuationSeparator" w:id="0">
    <w:p w14:paraId="4EF5C1EE" w14:textId="77777777" w:rsidR="00CB1C1C" w:rsidRDefault="00CB1C1C" w:rsidP="00866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655B" w14:textId="77777777" w:rsidR="00A72A97" w:rsidRDefault="00A72A9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8F7D" w14:textId="77777777" w:rsidR="00A72A97" w:rsidRDefault="00A72A9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3E1AD" w14:textId="77777777" w:rsidR="00A72A97" w:rsidRDefault="00A72A9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4"/>
    <w:rsid w:val="000946A4"/>
    <w:rsid w:val="000B34BC"/>
    <w:rsid w:val="0018765F"/>
    <w:rsid w:val="001E2451"/>
    <w:rsid w:val="002733CE"/>
    <w:rsid w:val="002E08C4"/>
    <w:rsid w:val="003E54BE"/>
    <w:rsid w:val="005E2371"/>
    <w:rsid w:val="00866DE3"/>
    <w:rsid w:val="008F1C1D"/>
    <w:rsid w:val="008F5FA7"/>
    <w:rsid w:val="00907C6F"/>
    <w:rsid w:val="00923AA1"/>
    <w:rsid w:val="00A67D4A"/>
    <w:rsid w:val="00A72A97"/>
    <w:rsid w:val="00AA41B0"/>
    <w:rsid w:val="00CB1C1C"/>
    <w:rsid w:val="00D616CE"/>
    <w:rsid w:val="00DB2789"/>
    <w:rsid w:val="00DC09BF"/>
    <w:rsid w:val="00DE2AC9"/>
    <w:rsid w:val="00E15926"/>
    <w:rsid w:val="00E159BE"/>
    <w:rsid w:val="00EB0E99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2</cp:revision>
  <cp:lastPrinted>2019-12-01T12:08:00Z</cp:lastPrinted>
  <dcterms:created xsi:type="dcterms:W3CDTF">2021-04-26T10:26:00Z</dcterms:created>
  <dcterms:modified xsi:type="dcterms:W3CDTF">2021-04-26T10:26:00Z</dcterms:modified>
</cp:coreProperties>
</file>